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FEED8" w14:textId="77777777" w:rsidR="00DA793C" w:rsidRPr="00B043AB" w:rsidRDefault="00DA793C" w:rsidP="00DA793C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16EA97FB" w14:textId="77777777" w:rsidR="00DA793C" w:rsidRPr="00B043AB" w:rsidRDefault="00DA793C" w:rsidP="00DA793C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2937FEB8" w14:textId="77777777" w:rsidR="00DA793C" w:rsidRPr="00B043AB" w:rsidRDefault="00DA793C" w:rsidP="00DA793C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7794016C" w14:textId="77777777" w:rsidR="00DA793C" w:rsidRPr="00B043AB" w:rsidRDefault="00DA793C" w:rsidP="00DA793C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5F791DA0" w14:textId="77777777" w:rsidR="002F15FD" w:rsidRPr="00B043AB" w:rsidRDefault="002F15FD" w:rsidP="002F15FD">
      <w:pPr>
        <w:spacing w:after="200" w:line="360" w:lineRule="auto"/>
        <w:ind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DA793C" w:rsidRPr="00B043AB" w14:paraId="198E00E1" w14:textId="77777777" w:rsidTr="003A012F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24163D0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EF0F1" w14:textId="77777777" w:rsidR="00DA793C" w:rsidRPr="002E65EE" w:rsidRDefault="00ED1A8A" w:rsidP="003A012F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2E65EE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מוטורולה </w:t>
            </w:r>
            <w:proofErr w:type="spellStart"/>
            <w:r w:rsidRPr="002E65EE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>סולושונס</w:t>
            </w:r>
            <w:proofErr w:type="spellEnd"/>
            <w:r w:rsidRPr="002E65EE"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t xml:space="preserve"> ישראל</w:t>
            </w:r>
          </w:p>
        </w:tc>
      </w:tr>
      <w:tr w:rsidR="00DA793C" w:rsidRPr="00B043AB" w14:paraId="6CED1867" w14:textId="77777777" w:rsidTr="003A012F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7C47B78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1B297" w14:textId="77777777" w:rsidR="00DA793C" w:rsidRPr="002E65EE" w:rsidRDefault="002E65EE" w:rsidP="00ED1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2E65EE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510180029</w:t>
            </w:r>
          </w:p>
        </w:tc>
      </w:tr>
      <w:tr w:rsidR="00DA793C" w:rsidRPr="00B043AB" w14:paraId="35526191" w14:textId="77777777" w:rsidTr="003A012F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ECE278B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FF0B7" w14:textId="77777777" w:rsidR="00DA793C" w:rsidRPr="002E65EE" w:rsidRDefault="00230965" w:rsidP="004C2FC0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2</w:t>
            </w:r>
            <w:r w:rsidR="004C2FC0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6</w:t>
            </w:r>
            <w:r w:rsidR="00ED1A8A" w:rsidRPr="002E65EE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,</w:t>
            </w:r>
            <w:r w:rsidR="004C2FC0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0</w:t>
            </w:r>
            <w:r w:rsidR="00ED1A8A" w:rsidRPr="002E65EE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00,000 ש"ח</w:t>
            </w:r>
          </w:p>
        </w:tc>
      </w:tr>
      <w:tr w:rsidR="00DA793C" w:rsidRPr="00B043AB" w14:paraId="193CD30A" w14:textId="77777777" w:rsidTr="003A012F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475BD49" w14:textId="77777777" w:rsidR="00DA793C" w:rsidRPr="00B043AB" w:rsidRDefault="00DA793C" w:rsidP="003A012F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EB698C" w14:textId="77777777" w:rsidR="00DA793C" w:rsidRPr="002E65EE" w:rsidRDefault="00DA793C" w:rsidP="006F099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6F0996"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30/04</w:t>
            </w:r>
            <w:r w:rsidR="00ED1A8A"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/2028</w:t>
            </w:r>
          </w:p>
        </w:tc>
      </w:tr>
      <w:tr w:rsidR="00DA793C" w:rsidRPr="00B043AB" w14:paraId="3F41146F" w14:textId="77777777" w:rsidTr="003A012F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D78DC6E" w14:textId="77777777" w:rsidR="00DA793C" w:rsidRPr="00B043AB" w:rsidRDefault="00DA793C" w:rsidP="003A012F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AD51D6" w14:textId="77777777" w:rsidR="00DA793C" w:rsidRDefault="00BC705F" w:rsidP="0000228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תחזוקת </w:t>
            </w:r>
            <w:r w:rsidR="009A3484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חומרה ותוכנה </w:t>
            </w:r>
            <w:r w:rsidR="0000228F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למשק מכשירי קשר קיים </w:t>
            </w: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מסוג </w:t>
            </w: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APX</w:t>
            </w: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למערכת קשר 'ניצן'</w:t>
            </w:r>
            <w:r w:rsidR="009A3484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.</w:t>
            </w:r>
          </w:p>
          <w:p w14:paraId="04294B79" w14:textId="50471F45" w:rsidR="00230965" w:rsidRPr="002E65EE" w:rsidRDefault="00230965" w:rsidP="00C2151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רישיונות </w:t>
            </w:r>
            <w:r w:rsidR="00C2151A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למשק מכשירי קשר</w:t>
            </w:r>
            <w:r w:rsidR="00E06985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קיימים</w:t>
            </w:r>
          </w:p>
        </w:tc>
      </w:tr>
      <w:tr w:rsidR="00DA793C" w:rsidRPr="00B043AB" w14:paraId="75E659C4" w14:textId="77777777" w:rsidTr="003A012F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EB9B7FF" w14:textId="77777777" w:rsidR="00DA793C" w:rsidRPr="00BC705F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highlight w:val="yellow"/>
                <w:rtl/>
              </w:rPr>
            </w:pP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D48B06" w14:textId="77777777" w:rsidR="00DA793C" w:rsidRPr="00B043AB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2E65EE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highlight w:val="yellow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  <w:tr w:rsidR="00DA793C" w:rsidRPr="00B043AB" w14:paraId="4B7616F5" w14:textId="77777777" w:rsidTr="003A012F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10EA652" w14:textId="77777777" w:rsidR="00DA793C" w:rsidRPr="002E65EE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F63D7" w14:textId="77777777" w:rsidR="00DA793C" w:rsidRPr="002E65EE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</w:tc>
      </w:tr>
      <w:tr w:rsidR="00DA793C" w:rsidRPr="00B043AB" w14:paraId="5162D48C" w14:textId="77777777" w:rsidTr="003A012F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C5B8568" w14:textId="77777777" w:rsidR="00DA793C" w:rsidRPr="002E65EE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199670" w14:textId="77777777" w:rsidR="00DA793C" w:rsidRPr="002E65EE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26AD0E3F" w14:textId="77777777" w:rsidR="00DA793C" w:rsidRPr="002E65EE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84C45" w14:textId="77777777" w:rsidR="00DA793C" w:rsidRPr="002E65EE" w:rsidRDefault="00DA793C" w:rsidP="003A012F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proofErr w:type="gramStart"/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</w:t>
            </w:r>
            <w:proofErr w:type="gramEnd"/>
            <w:r w:rsidRPr="002E65EE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:</w:t>
            </w:r>
          </w:p>
        </w:tc>
      </w:tr>
    </w:tbl>
    <w:p w14:paraId="5780E4C3" w14:textId="77777777" w:rsidR="00DA793C" w:rsidRPr="00B043AB" w:rsidRDefault="00DA793C" w:rsidP="00DA793C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06D4E7E2" w14:textId="77777777" w:rsidR="00DA793C" w:rsidRPr="00B043AB" w:rsidRDefault="00DA793C" w:rsidP="00DA793C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30D070D1" w14:textId="77777777" w:rsidR="00DA793C" w:rsidRPr="00B043AB" w:rsidRDefault="00DA793C" w:rsidP="00DA793C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4784BFBE" w14:textId="77777777" w:rsidR="00DA793C" w:rsidRPr="00B043AB" w:rsidRDefault="00FD2A06" w:rsidP="00FD2A06">
      <w:pPr>
        <w:spacing w:after="0" w:line="360" w:lineRule="auto"/>
        <w:contextualSpacing/>
        <w:rPr>
          <w:rFonts w:ascii="Calibri" w:eastAsia="Calibri" w:hAnsi="Calibri" w:cs="David"/>
          <w:b/>
          <w:bCs/>
          <w:sz w:val="24"/>
          <w:szCs w:val="24"/>
        </w:rPr>
      </w:pPr>
      <w:r w:rsidRPr="002E65EE">
        <w:rPr>
          <w:rFonts w:ascii="David" w:hAnsi="David" w:cs="David" w:hint="eastAsia"/>
          <w:sz w:val="26"/>
          <w:szCs w:val="26"/>
          <w:rtl/>
        </w:rPr>
        <w:t>בהתאם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להצהרת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חברת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מוטורולה</w:t>
      </w:r>
      <w:r w:rsidRPr="002E65EE">
        <w:rPr>
          <w:rFonts w:ascii="David" w:hAnsi="David" w:cs="David" w:hint="cs"/>
          <w:sz w:val="26"/>
          <w:szCs w:val="26"/>
          <w:rtl/>
        </w:rPr>
        <w:t xml:space="preserve"> </w:t>
      </w:r>
      <w:proofErr w:type="spellStart"/>
      <w:r w:rsidRPr="002E65EE">
        <w:rPr>
          <w:rFonts w:ascii="David" w:hAnsi="David" w:cs="David" w:hint="cs"/>
          <w:sz w:val="26"/>
          <w:szCs w:val="26"/>
          <w:rtl/>
        </w:rPr>
        <w:t>סולושנס</w:t>
      </w:r>
      <w:proofErr w:type="spellEnd"/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העולמית</w:t>
      </w:r>
      <w:r w:rsidRPr="002E65EE">
        <w:rPr>
          <w:rFonts w:ascii="David" w:hAnsi="David" w:cs="David"/>
          <w:sz w:val="26"/>
          <w:szCs w:val="26"/>
          <w:rtl/>
        </w:rPr>
        <w:t xml:space="preserve">, </w:t>
      </w:r>
      <w:r w:rsidRPr="002E65EE">
        <w:rPr>
          <w:rFonts w:ascii="David" w:hAnsi="David" w:cs="David" w:hint="eastAsia"/>
          <w:sz w:val="26"/>
          <w:szCs w:val="26"/>
          <w:rtl/>
        </w:rPr>
        <w:t>חברת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מוטורולה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proofErr w:type="spellStart"/>
      <w:r w:rsidRPr="002E65EE">
        <w:rPr>
          <w:rFonts w:ascii="David" w:hAnsi="David" w:cs="David" w:hint="eastAsia"/>
          <w:sz w:val="26"/>
          <w:szCs w:val="26"/>
          <w:rtl/>
        </w:rPr>
        <w:t>סולושנס</w:t>
      </w:r>
      <w:proofErr w:type="spellEnd"/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ישראל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הינה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החברה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הבלעדית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בישראל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cs"/>
          <w:sz w:val="26"/>
          <w:szCs w:val="26"/>
          <w:rtl/>
        </w:rPr>
        <w:t>ה</w:t>
      </w:r>
      <w:r w:rsidRPr="002E65EE">
        <w:rPr>
          <w:rFonts w:ascii="David" w:hAnsi="David" w:cs="David" w:hint="eastAsia"/>
          <w:sz w:val="26"/>
          <w:szCs w:val="26"/>
          <w:rtl/>
        </w:rPr>
        <w:t>מוסמכת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לאספקת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שירותי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מכירה</w:t>
      </w:r>
      <w:r w:rsidRPr="002E65EE">
        <w:rPr>
          <w:rFonts w:ascii="David" w:hAnsi="David" w:cs="David"/>
          <w:sz w:val="26"/>
          <w:szCs w:val="26"/>
          <w:rtl/>
        </w:rPr>
        <w:t xml:space="preserve">, </w:t>
      </w:r>
      <w:r w:rsidRPr="002E65EE">
        <w:rPr>
          <w:rFonts w:ascii="David" w:hAnsi="David" w:cs="David" w:hint="eastAsia"/>
          <w:sz w:val="26"/>
          <w:szCs w:val="26"/>
          <w:rtl/>
        </w:rPr>
        <w:t>הפצת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מוצרים</w:t>
      </w:r>
      <w:r w:rsidRPr="002E65EE">
        <w:rPr>
          <w:rFonts w:ascii="David" w:hAnsi="David" w:cs="David"/>
          <w:sz w:val="26"/>
          <w:szCs w:val="26"/>
          <w:rtl/>
        </w:rPr>
        <w:t xml:space="preserve">, </w:t>
      </w:r>
      <w:r w:rsidRPr="002E65EE">
        <w:rPr>
          <w:rFonts w:ascii="David" w:hAnsi="David" w:cs="David" w:hint="eastAsia"/>
          <w:sz w:val="26"/>
          <w:szCs w:val="26"/>
          <w:rtl/>
        </w:rPr>
        <w:t>תחזוקה</w:t>
      </w:r>
      <w:r w:rsidR="005229E1">
        <w:rPr>
          <w:rFonts w:ascii="David" w:hAnsi="David" w:cs="David" w:hint="cs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למכשירי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קשר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רדיו</w:t>
      </w:r>
      <w:r w:rsidRPr="002E65EE">
        <w:rPr>
          <w:rFonts w:ascii="David" w:hAnsi="David" w:cs="David"/>
          <w:sz w:val="26"/>
          <w:szCs w:val="26"/>
          <w:rtl/>
        </w:rPr>
        <w:t xml:space="preserve">, </w:t>
      </w:r>
      <w:r w:rsidR="00230965">
        <w:rPr>
          <w:rFonts w:ascii="David" w:hAnsi="David" w:cs="David" w:hint="cs"/>
          <w:sz w:val="26"/>
          <w:szCs w:val="26"/>
          <w:rtl/>
        </w:rPr>
        <w:t xml:space="preserve">רישיונות למכשירי קשר, תוכנה למכשירי קשר, </w:t>
      </w:r>
      <w:r w:rsidRPr="002E65EE">
        <w:rPr>
          <w:rFonts w:ascii="David" w:hAnsi="David" w:cs="David" w:hint="eastAsia"/>
          <w:sz w:val="26"/>
          <w:szCs w:val="26"/>
          <w:rtl/>
        </w:rPr>
        <w:t>תיקון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ואספקת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חלקי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חילוף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למוצרים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ואמצעים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מתוצרתה</w:t>
      </w:r>
      <w:r w:rsidRPr="002E65EE">
        <w:rPr>
          <w:rFonts w:ascii="David" w:hAnsi="David" w:cs="David"/>
          <w:sz w:val="26"/>
          <w:szCs w:val="26"/>
          <w:rtl/>
        </w:rPr>
        <w:t xml:space="preserve"> </w:t>
      </w:r>
      <w:r w:rsidRPr="002E65EE">
        <w:rPr>
          <w:rFonts w:ascii="David" w:hAnsi="David" w:cs="David" w:hint="eastAsia"/>
          <w:sz w:val="26"/>
          <w:szCs w:val="26"/>
          <w:rtl/>
        </w:rPr>
        <w:t>בישראל</w:t>
      </w:r>
      <w:r w:rsidRPr="002E65EE">
        <w:rPr>
          <w:rFonts w:ascii="David" w:hAnsi="David" w:cs="David"/>
          <w:sz w:val="26"/>
          <w:szCs w:val="26"/>
          <w:rtl/>
        </w:rPr>
        <w:t>.</w:t>
      </w:r>
      <w:r>
        <w:rPr>
          <w:rFonts w:ascii="David" w:hAnsi="David" w:cs="David"/>
          <w:sz w:val="26"/>
          <w:szCs w:val="26"/>
          <w:rtl/>
        </w:rPr>
        <w:t xml:space="preserve"> 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2705"/>
        <w:gridCol w:w="3380"/>
        <w:gridCol w:w="3271"/>
      </w:tblGrid>
      <w:tr w:rsidR="00DA793C" w:rsidRPr="00B043AB" w14:paraId="26DF049F" w14:textId="77777777" w:rsidTr="00335437">
        <w:tc>
          <w:tcPr>
            <w:tcW w:w="2705" w:type="dxa"/>
          </w:tcPr>
          <w:p w14:paraId="4ABCB03E" w14:textId="77777777" w:rsidR="00DA793C" w:rsidRPr="00B043AB" w:rsidRDefault="002E65EE" w:rsidP="003A012F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 xml:space="preserve">אמיתי ג'רופי </w:t>
            </w:r>
          </w:p>
        </w:tc>
        <w:tc>
          <w:tcPr>
            <w:tcW w:w="3380" w:type="dxa"/>
          </w:tcPr>
          <w:p w14:paraId="43C21AA8" w14:textId="77777777" w:rsidR="002E65EE" w:rsidRPr="002E65EE" w:rsidRDefault="002E65EE" w:rsidP="002E65EE">
            <w:pPr>
              <w:jc w:val="center"/>
              <w:rPr>
                <w:rFonts w:ascii="Calibri" w:eastAsia="Calibri" w:hAnsi="Calibri"/>
              </w:rPr>
            </w:pPr>
            <w:r w:rsidRPr="002E65EE">
              <w:rPr>
                <w:rFonts w:ascii="Calibri" w:eastAsia="Calibri" w:hAnsi="Calibri"/>
                <w:rtl/>
              </w:rPr>
              <w:t>ר' חו' הנדסה מדור תקשורת רדיו</w:t>
            </w:r>
          </w:p>
          <w:p w14:paraId="08857A99" w14:textId="77777777" w:rsidR="00DA793C" w:rsidRPr="002E65EE" w:rsidRDefault="00DA793C" w:rsidP="002E65EE">
            <w:pPr>
              <w:jc w:val="center"/>
              <w:rPr>
                <w:rFonts w:ascii="Calibri" w:eastAsia="Calibri" w:hAnsi="Calibri"/>
                <w:rtl/>
              </w:rPr>
            </w:pPr>
          </w:p>
        </w:tc>
        <w:tc>
          <w:tcPr>
            <w:tcW w:w="3271" w:type="dxa"/>
          </w:tcPr>
          <w:p w14:paraId="03BCF1B7" w14:textId="77777777" w:rsidR="00DA793C" w:rsidRPr="0000228F" w:rsidRDefault="0000228F" w:rsidP="0000228F">
            <w:pPr>
              <w:jc w:val="center"/>
              <w:rPr>
                <w:rFonts w:ascii="David" w:eastAsia="Calibri" w:hAnsi="David"/>
                <w:b/>
                <w:bCs/>
                <w:color w:val="000000"/>
                <w:rtl/>
              </w:rPr>
            </w:pPr>
            <w:r w:rsidRPr="0000228F">
              <w:rPr>
                <w:rFonts w:ascii="David" w:eastAsia="Calibri" w:hAnsi="David" w:hint="cs"/>
                <w:b/>
                <w:bCs/>
                <w:color w:val="000000"/>
                <w:rtl/>
              </w:rPr>
              <w:t>חתום במקור</w:t>
            </w:r>
          </w:p>
          <w:p w14:paraId="02919A74" w14:textId="77777777" w:rsidR="00DA793C" w:rsidRPr="00B043AB" w:rsidRDefault="00DA793C" w:rsidP="003A012F">
            <w:pPr>
              <w:rPr>
                <w:rFonts w:ascii="Calibri" w:eastAsia="Calibri" w:hAnsi="Calibri"/>
                <w:rtl/>
              </w:rPr>
            </w:pPr>
          </w:p>
        </w:tc>
      </w:tr>
      <w:tr w:rsidR="00DA793C" w:rsidRPr="00B043AB" w14:paraId="60896E5D" w14:textId="77777777" w:rsidTr="00335437">
        <w:tc>
          <w:tcPr>
            <w:tcW w:w="2705" w:type="dxa"/>
            <w:shd w:val="clear" w:color="auto" w:fill="F2F2F2"/>
          </w:tcPr>
          <w:p w14:paraId="54C10F3F" w14:textId="77777777" w:rsidR="00DA793C" w:rsidRPr="002E65EE" w:rsidRDefault="00DA793C" w:rsidP="003A012F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2E65EE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3380" w:type="dxa"/>
            <w:shd w:val="clear" w:color="auto" w:fill="F2F2F2"/>
          </w:tcPr>
          <w:p w14:paraId="0D72B94F" w14:textId="77777777" w:rsidR="00DA793C" w:rsidRPr="002E65EE" w:rsidRDefault="00DA793C" w:rsidP="003A012F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2E65EE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053BC1E0" w14:textId="77777777" w:rsidR="00DA793C" w:rsidRPr="002E65EE" w:rsidRDefault="00DA793C" w:rsidP="003A012F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2E65EE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135BC446" w14:textId="77777777" w:rsidR="00991ED8" w:rsidRDefault="00991ED8"/>
    <w:sectPr w:rsidR="00991ED8" w:rsidSect="00F55A4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77AC4" w14:textId="77777777" w:rsidR="00212FD3" w:rsidRDefault="00212FD3">
      <w:pPr>
        <w:spacing w:after="0" w:line="240" w:lineRule="auto"/>
      </w:pPr>
      <w:r>
        <w:separator/>
      </w:r>
    </w:p>
  </w:endnote>
  <w:endnote w:type="continuationSeparator" w:id="0">
    <w:p w14:paraId="420BB65A" w14:textId="77777777" w:rsidR="00212FD3" w:rsidRDefault="00212F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5136660" w14:textId="77777777" w:rsidR="00F55A44" w:rsidRPr="00F55A44" w:rsidRDefault="00DA793C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229E1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229E1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644B495D" w14:textId="77777777" w:rsidR="00B1046C" w:rsidRPr="00412121" w:rsidRDefault="00212FD3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2A1FD01C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FECCA76" w14:textId="77777777" w:rsidR="00B1046C" w:rsidRDefault="00212FD3" w:rsidP="00FD099F">
          <w:pPr>
            <w:pStyle w:val="a5"/>
            <w:jc w:val="center"/>
            <w:rPr>
              <w:rtl/>
            </w:rPr>
          </w:pPr>
        </w:p>
      </w:tc>
    </w:tr>
    <w:tr w:rsidR="00B1046C" w14:paraId="33919ECE" w14:textId="77777777" w:rsidTr="00FD099F">
      <w:tc>
        <w:tcPr>
          <w:tcW w:w="9400" w:type="dxa"/>
          <w:shd w:val="clear" w:color="auto" w:fill="auto"/>
          <w:vAlign w:val="center"/>
        </w:tcPr>
        <w:p w14:paraId="217F8157" w14:textId="77777777" w:rsidR="00B1046C" w:rsidRDefault="00DA793C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4860126" w14:textId="77777777" w:rsidR="00B1046C" w:rsidRPr="00B9470B" w:rsidRDefault="00212FD3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277BCD" w14:textId="77777777" w:rsidR="00212FD3" w:rsidRDefault="00212FD3">
      <w:pPr>
        <w:spacing w:after="0" w:line="240" w:lineRule="auto"/>
      </w:pPr>
      <w:r>
        <w:separator/>
      </w:r>
    </w:p>
  </w:footnote>
  <w:footnote w:type="continuationSeparator" w:id="0">
    <w:p w14:paraId="4D88E532" w14:textId="77777777" w:rsidR="00212FD3" w:rsidRDefault="00212F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D32B04" w14:textId="77777777" w:rsidR="00412121" w:rsidRDefault="00DA793C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35E68D17" wp14:editId="68BF7D8D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626259F" w14:textId="77777777" w:rsidR="009C262D" w:rsidRDefault="00DA793C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607E378D" w14:textId="77777777" w:rsidR="00A3232F" w:rsidRPr="00A3232F" w:rsidRDefault="00DA793C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6526008D" w14:textId="2B1E7E3C" w:rsidR="00412121" w:rsidRDefault="00DA793C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</w:t>
    </w:r>
  </w:p>
  <w:p w14:paraId="7DF00360" w14:textId="77777777" w:rsidR="009C262D" w:rsidRPr="009A2ACE" w:rsidRDefault="00212FD3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0DF87" w14:textId="77777777" w:rsidR="00B1046C" w:rsidRPr="00F829FB" w:rsidRDefault="00DA793C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12663"/>
    <w:multiLevelType w:val="hybridMultilevel"/>
    <w:tmpl w:val="C7F450A8"/>
    <w:lvl w:ilvl="0" w:tplc="B5AC2B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93C"/>
    <w:rsid w:val="0000228F"/>
    <w:rsid w:val="00212FD3"/>
    <w:rsid w:val="00230965"/>
    <w:rsid w:val="002E65EE"/>
    <w:rsid w:val="002F15FD"/>
    <w:rsid w:val="00335437"/>
    <w:rsid w:val="004C2FC0"/>
    <w:rsid w:val="005229E1"/>
    <w:rsid w:val="00572873"/>
    <w:rsid w:val="006F0996"/>
    <w:rsid w:val="00896F3C"/>
    <w:rsid w:val="00983D0F"/>
    <w:rsid w:val="00991ED8"/>
    <w:rsid w:val="009A3484"/>
    <w:rsid w:val="00A30F44"/>
    <w:rsid w:val="00A70A40"/>
    <w:rsid w:val="00B458AC"/>
    <w:rsid w:val="00BC705F"/>
    <w:rsid w:val="00C2151A"/>
    <w:rsid w:val="00DA793C"/>
    <w:rsid w:val="00E06985"/>
    <w:rsid w:val="00ED1A8A"/>
    <w:rsid w:val="00ED398C"/>
    <w:rsid w:val="00FD2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C9DA48"/>
  <w15:chartTrackingRefBased/>
  <w15:docId w15:val="{812A5352-3780-4ABC-80A5-199C4C32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793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A793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DA793C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DA793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DA793C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DA793C"/>
  </w:style>
  <w:style w:type="table" w:customStyle="1" w:styleId="1">
    <w:name w:val="רשת טבלה1"/>
    <w:basedOn w:val="a1"/>
    <w:next w:val="a8"/>
    <w:uiPriority w:val="59"/>
    <w:rsid w:val="00DA793C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DA79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75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838</Characters>
  <Application>Microsoft Office Word</Application>
  <DocSecurity>0</DocSecurity>
  <Lines>6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טכנולוגי את"ל</dc:creator>
  <cp:keywords/>
  <dc:description/>
  <cp:lastModifiedBy>דורון מיצ'ניק</cp:lastModifiedBy>
  <cp:revision>2</cp:revision>
  <dcterms:created xsi:type="dcterms:W3CDTF">2026-04-13T15:15:00Z</dcterms:created>
  <dcterms:modified xsi:type="dcterms:W3CDTF">2026-04-13T15:15:00Z</dcterms:modified>
</cp:coreProperties>
</file>